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7589" w14:textId="77777777" w:rsidR="00643B2C" w:rsidRDefault="00CE49E2" w:rsidP="00643B2C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643B2C">
        <w:rPr>
          <w:rFonts w:ascii="Times New Roman" w:hAnsi="Times New Roman" w:cs="Times New Roman"/>
          <w:b/>
          <w:bCs/>
        </w:rPr>
        <w:t>ДЕПАРТАМЕНТ ОБРАЗОВАНИЯ АДМИНИСТРАЦИИ</w:t>
      </w:r>
      <w:r w:rsidR="00643B2C">
        <w:rPr>
          <w:rFonts w:ascii="Times New Roman" w:hAnsi="Times New Roman" w:cs="Times New Roman"/>
        </w:rPr>
        <w:t xml:space="preserve"> </w:t>
      </w:r>
    </w:p>
    <w:p w14:paraId="3CD08149" w14:textId="7CEE88C9" w:rsidR="00CE49E2" w:rsidRPr="00643B2C" w:rsidRDefault="00CE49E2" w:rsidP="00643B2C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643B2C">
        <w:rPr>
          <w:rFonts w:ascii="Times New Roman" w:hAnsi="Times New Roman" w:cs="Times New Roman"/>
          <w:b/>
          <w:bCs/>
        </w:rPr>
        <w:t>ГОРОДСКОГО ОКРУГА САМАРА</w:t>
      </w:r>
    </w:p>
    <w:p w14:paraId="25FCADCE" w14:textId="77777777" w:rsidR="00CE49E2" w:rsidRPr="00643B2C" w:rsidRDefault="00CE49E2" w:rsidP="00643B2C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643B2C">
        <w:rPr>
          <w:rFonts w:ascii="Times New Roman" w:hAnsi="Times New Roman" w:cs="Times New Roman"/>
          <w:b/>
          <w:bCs/>
        </w:rPr>
        <w:t>МУНИЦИПАЛЬНОЕ БЮДЖЕТНОЕ ОБРАЗОВАТЕЛЬНОЕ УЧРЕЖДЕНИЕ</w:t>
      </w:r>
    </w:p>
    <w:p w14:paraId="660E72B4" w14:textId="33C80731" w:rsidR="00CE49E2" w:rsidRPr="00643B2C" w:rsidRDefault="00CE49E2" w:rsidP="00643B2C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643B2C">
        <w:rPr>
          <w:rFonts w:ascii="Times New Roman" w:hAnsi="Times New Roman" w:cs="Times New Roman"/>
          <w:b/>
          <w:bCs/>
        </w:rPr>
        <w:t xml:space="preserve">ОРГАНИЗАЦИЯ </w:t>
      </w:r>
      <w:proofErr w:type="gramStart"/>
      <w:r w:rsidRPr="00643B2C">
        <w:rPr>
          <w:rFonts w:ascii="Times New Roman" w:hAnsi="Times New Roman" w:cs="Times New Roman"/>
          <w:b/>
          <w:bCs/>
        </w:rPr>
        <w:t xml:space="preserve">ДОПОЛНИТЕЛЬНОГО </w:t>
      </w:r>
      <w:r w:rsidR="00643B2C">
        <w:rPr>
          <w:rFonts w:ascii="Times New Roman" w:hAnsi="Times New Roman" w:cs="Times New Roman"/>
        </w:rPr>
        <w:t xml:space="preserve"> </w:t>
      </w:r>
      <w:r w:rsidRPr="00643B2C">
        <w:rPr>
          <w:rFonts w:ascii="Times New Roman" w:hAnsi="Times New Roman" w:cs="Times New Roman"/>
          <w:b/>
          <w:bCs/>
        </w:rPr>
        <w:t>ПРОФЕССИОНАЛЬНОГО</w:t>
      </w:r>
      <w:proofErr w:type="gramEnd"/>
      <w:r w:rsidRPr="00643B2C">
        <w:rPr>
          <w:rFonts w:ascii="Times New Roman" w:hAnsi="Times New Roman" w:cs="Times New Roman"/>
          <w:b/>
          <w:bCs/>
        </w:rPr>
        <w:t xml:space="preserve"> ОБРАЗОВАНИЯ</w:t>
      </w:r>
    </w:p>
    <w:p w14:paraId="535351D6" w14:textId="77777777" w:rsidR="00CE49E2" w:rsidRPr="00643B2C" w:rsidRDefault="00CE49E2" w:rsidP="00643B2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43B2C">
        <w:rPr>
          <w:rFonts w:ascii="Times New Roman" w:hAnsi="Times New Roman" w:cs="Times New Roman"/>
          <w:b/>
          <w:bCs/>
        </w:rPr>
        <w:t xml:space="preserve"> «ЦЕНТР РАЗВИТИЯ ОБРАЗОВАНИЯ ГОРОДСКОГО ОКРУГА САМАРА»</w:t>
      </w:r>
    </w:p>
    <w:p w14:paraId="3E774E8B" w14:textId="77777777" w:rsidR="00CE49E2" w:rsidRPr="00643B2C" w:rsidRDefault="00CE49E2" w:rsidP="00643B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CEF22" w14:textId="77777777" w:rsidR="00CE49E2" w:rsidRPr="00643B2C" w:rsidRDefault="00CE49E2" w:rsidP="00643B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EAD83" w14:textId="77777777" w:rsidR="00CE49E2" w:rsidRPr="00643B2C" w:rsidRDefault="00CE49E2" w:rsidP="00643B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36358" w14:textId="77777777" w:rsidR="00CE49E2" w:rsidRPr="00643B2C" w:rsidRDefault="00CE49E2" w:rsidP="00643B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b/>
          <w:bCs/>
          <w:sz w:val="28"/>
          <w:szCs w:val="28"/>
        </w:rPr>
        <w:t>ИТОГОВАЯ РАБОТА</w:t>
      </w:r>
    </w:p>
    <w:p w14:paraId="0156EEE7" w14:textId="77777777" w:rsidR="00CE49E2" w:rsidRPr="00643B2C" w:rsidRDefault="00CE49E2" w:rsidP="00643B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b/>
          <w:bCs/>
          <w:sz w:val="28"/>
          <w:szCs w:val="28"/>
        </w:rPr>
        <w:t>по итогам стажировки по теме</w:t>
      </w:r>
    </w:p>
    <w:p w14:paraId="50712688" w14:textId="680138C8" w:rsidR="00CE49E2" w:rsidRPr="00643B2C" w:rsidRDefault="00CE49E2" w:rsidP="00643B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B2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643B2C">
        <w:rPr>
          <w:rFonts w:ascii="Times New Roman" w:hAnsi="Times New Roman" w:cs="Times New Roman"/>
          <w:b/>
          <w:bCs/>
          <w:sz w:val="28"/>
          <w:szCs w:val="28"/>
        </w:rPr>
        <w:t>Применение  игровых</w:t>
      </w:r>
      <w:proofErr w:type="gramEnd"/>
      <w:r w:rsidRPr="00643B2C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 с детьми дошкольного возраста </w:t>
      </w:r>
      <w:r w:rsidR="00D57DFB" w:rsidRPr="00643B2C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палочек </w:t>
      </w:r>
      <w:proofErr w:type="spellStart"/>
      <w:r w:rsidR="00D57DFB" w:rsidRPr="00643B2C">
        <w:rPr>
          <w:rFonts w:ascii="Times New Roman" w:hAnsi="Times New Roman" w:cs="Times New Roman"/>
          <w:b/>
          <w:bCs/>
          <w:sz w:val="28"/>
          <w:szCs w:val="28"/>
        </w:rPr>
        <w:t>Кюизенера</w:t>
      </w:r>
      <w:proofErr w:type="spellEnd"/>
      <w:r w:rsidR="00D57DFB" w:rsidRPr="00643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3B2C">
        <w:rPr>
          <w:rFonts w:ascii="Times New Roman" w:hAnsi="Times New Roman" w:cs="Times New Roman"/>
          <w:b/>
          <w:bCs/>
          <w:sz w:val="28"/>
          <w:szCs w:val="28"/>
        </w:rPr>
        <w:t>в образовательном процессе ДОО»</w:t>
      </w:r>
    </w:p>
    <w:p w14:paraId="46F51D76" w14:textId="77777777" w:rsidR="00CE49E2" w:rsidRPr="00643B2C" w:rsidRDefault="00CE49E2" w:rsidP="00643B2C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4780E69" w14:textId="77777777" w:rsidR="00CE49E2" w:rsidRPr="00643B2C" w:rsidRDefault="00CE49E2" w:rsidP="00643B2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DA41E" w14:textId="77777777" w:rsidR="00CE49E2" w:rsidRPr="00643B2C" w:rsidRDefault="00CE49E2" w:rsidP="00643B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21FD7" w14:textId="77777777" w:rsidR="00643B2C" w:rsidRDefault="00643B2C" w:rsidP="00643B2C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BB4AD9" w14:textId="77777777" w:rsidR="00643B2C" w:rsidRDefault="00643B2C" w:rsidP="00643B2C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F5923B" w14:textId="383BA3D5" w:rsidR="00CE49E2" w:rsidRPr="00F92D3F" w:rsidRDefault="00643B2C" w:rsidP="00F92D3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="00CE49E2" w:rsidRPr="00643B2C">
        <w:rPr>
          <w:rFonts w:ascii="Times New Roman" w:hAnsi="Times New Roman" w:cs="Times New Roman"/>
          <w:sz w:val="28"/>
          <w:szCs w:val="28"/>
        </w:rPr>
        <w:t>Выполнила:</w:t>
      </w:r>
      <w:r w:rsidR="00CE49E2" w:rsidRPr="00643B2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E49E2" w:rsidRPr="00643B2C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proofErr w:type="gramEnd"/>
      <w:r w:rsidR="00CE49E2" w:rsidRPr="00643B2C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="00CE49E2" w:rsidRPr="00643B2C">
        <w:rPr>
          <w:rFonts w:ascii="Times New Roman" w:hAnsi="Times New Roman" w:cs="Times New Roman"/>
          <w:sz w:val="28"/>
          <w:szCs w:val="28"/>
        </w:rPr>
        <w:t>М</w:t>
      </w:r>
      <w:r w:rsidR="009E4983" w:rsidRPr="00643B2C">
        <w:rPr>
          <w:rFonts w:ascii="Times New Roman" w:hAnsi="Times New Roman" w:cs="Times New Roman"/>
          <w:sz w:val="28"/>
          <w:szCs w:val="28"/>
        </w:rPr>
        <w:t>е</w:t>
      </w:r>
      <w:r w:rsidR="00CE49E2" w:rsidRPr="00643B2C">
        <w:rPr>
          <w:rFonts w:ascii="Times New Roman" w:hAnsi="Times New Roman" w:cs="Times New Roman"/>
          <w:sz w:val="28"/>
          <w:szCs w:val="28"/>
        </w:rPr>
        <w:t>литоновна</w:t>
      </w:r>
      <w:proofErr w:type="spellEnd"/>
    </w:p>
    <w:p w14:paraId="7BBA55B5" w14:textId="73A5460A" w:rsidR="00643B2C" w:rsidRDefault="00643B2C" w:rsidP="00F92D3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316AABFF" w14:textId="72EC647E" w:rsidR="00CE49E2" w:rsidRPr="00643B2C" w:rsidRDefault="00643B2C" w:rsidP="00F92D3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E49E2" w:rsidRPr="00643B2C">
        <w:rPr>
          <w:rFonts w:ascii="Times New Roman" w:hAnsi="Times New Roman" w:cs="Times New Roman"/>
          <w:sz w:val="28"/>
          <w:szCs w:val="28"/>
        </w:rPr>
        <w:t xml:space="preserve"> </w:t>
      </w:r>
      <w:r w:rsidR="00F92D3F" w:rsidRPr="00643B2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43B2C">
        <w:rPr>
          <w:rFonts w:ascii="Times New Roman" w:hAnsi="Times New Roman" w:cs="Times New Roman"/>
          <w:sz w:val="28"/>
          <w:szCs w:val="28"/>
        </w:rPr>
        <w:t xml:space="preserve">ДГ </w:t>
      </w:r>
      <w:r w:rsidR="00CE49E2" w:rsidRPr="00643B2C">
        <w:rPr>
          <w:rFonts w:ascii="Times New Roman" w:hAnsi="Times New Roman" w:cs="Times New Roman"/>
          <w:sz w:val="28"/>
          <w:szCs w:val="28"/>
        </w:rPr>
        <w:t xml:space="preserve">МБОУ ОДПО ЦРО </w:t>
      </w:r>
      <w:proofErr w:type="spellStart"/>
      <w:r w:rsidR="00CE49E2" w:rsidRPr="00643B2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E49E2" w:rsidRPr="00643B2C">
        <w:rPr>
          <w:rFonts w:ascii="Times New Roman" w:hAnsi="Times New Roman" w:cs="Times New Roman"/>
          <w:sz w:val="28"/>
          <w:szCs w:val="28"/>
        </w:rPr>
        <w:t>. Самара</w:t>
      </w:r>
    </w:p>
    <w:p w14:paraId="64552DAD" w14:textId="77777777" w:rsidR="00CE49E2" w:rsidRPr="00643B2C" w:rsidRDefault="00CE49E2" w:rsidP="00643B2C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2C63019" w14:textId="77777777" w:rsidR="00CE49E2" w:rsidRPr="00643B2C" w:rsidRDefault="00CE49E2" w:rsidP="00643B2C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82FF849" w14:textId="77777777" w:rsidR="00CE49E2" w:rsidRPr="00643B2C" w:rsidRDefault="00CE49E2" w:rsidP="00643B2C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354F41D" w14:textId="77777777" w:rsidR="00CE49E2" w:rsidRPr="00643B2C" w:rsidRDefault="00CE49E2" w:rsidP="00643B2C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83E9BA8" w14:textId="77777777" w:rsidR="009E4983" w:rsidRPr="00643B2C" w:rsidRDefault="009E4983" w:rsidP="00F92D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A761587" w14:textId="4EB7980B" w:rsidR="009E4983" w:rsidRPr="00F92D3F" w:rsidRDefault="00CE49E2" w:rsidP="00F92D3F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b/>
          <w:sz w:val="28"/>
          <w:szCs w:val="28"/>
        </w:rPr>
        <w:t>Самара 2023 г.</w:t>
      </w:r>
    </w:p>
    <w:p w14:paraId="194439BB" w14:textId="7450BE6D" w:rsidR="00CE49E2" w:rsidRPr="00643B2C" w:rsidRDefault="00CE49E2" w:rsidP="00F92D3F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B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2F2FE4DE" w14:textId="77777777" w:rsidR="009E4983" w:rsidRPr="00643B2C" w:rsidRDefault="009E4983" w:rsidP="0064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2C2628" w14:textId="77777777" w:rsidR="009E4983" w:rsidRPr="00643B2C" w:rsidRDefault="009E4983" w:rsidP="0064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3F963B" w14:textId="77777777" w:rsidR="009E4983" w:rsidRPr="00643B2C" w:rsidRDefault="009E4983" w:rsidP="0064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677E5E" w14:textId="5FC0A9D1" w:rsidR="00CE49E2" w:rsidRPr="00643B2C" w:rsidRDefault="00CE49E2" w:rsidP="00643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Актуальность………………………………………………………3</w:t>
      </w:r>
    </w:p>
    <w:p w14:paraId="4267C845" w14:textId="77777777" w:rsidR="00CE49E2" w:rsidRPr="00643B2C" w:rsidRDefault="00CE49E2" w:rsidP="00643B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 по развитию</w:t>
      </w:r>
    </w:p>
    <w:p w14:paraId="227ADD07" w14:textId="77777777" w:rsidR="00CE49E2" w:rsidRPr="00643B2C" w:rsidRDefault="00CE49E2" w:rsidP="00643B2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t xml:space="preserve"> математических способностей в подготовительной к </w:t>
      </w:r>
      <w:proofErr w:type="gramStart"/>
      <w:r w:rsidRPr="00643B2C">
        <w:rPr>
          <w:rFonts w:ascii="Times New Roman" w:hAnsi="Times New Roman" w:cs="Times New Roman"/>
          <w:sz w:val="28"/>
          <w:szCs w:val="28"/>
        </w:rPr>
        <w:t>школе  группе</w:t>
      </w:r>
      <w:proofErr w:type="gramEnd"/>
      <w:r w:rsidRPr="00643B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3B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</w:p>
    <w:p w14:paraId="5E7E26D7" w14:textId="77777777" w:rsidR="00CE49E2" w:rsidRPr="00643B2C" w:rsidRDefault="00CE49E2" w:rsidP="00643B2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3B2C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палочек</w:t>
      </w:r>
    </w:p>
    <w:p w14:paraId="28A4E305" w14:textId="77777777" w:rsidR="00CE49E2" w:rsidRPr="00643B2C" w:rsidRDefault="00CE49E2" w:rsidP="00643B2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43B2C">
        <w:rPr>
          <w:rFonts w:ascii="Times New Roman" w:hAnsi="Times New Roman" w:cs="Times New Roman"/>
          <w:bCs/>
          <w:color w:val="000000"/>
          <w:sz w:val="28"/>
          <w:szCs w:val="28"/>
        </w:rPr>
        <w:t>Кюизенера</w:t>
      </w:r>
      <w:proofErr w:type="spellEnd"/>
      <w:proofErr w:type="gramStart"/>
      <w:r w:rsidR="008F6DC8" w:rsidRPr="00643B2C">
        <w:rPr>
          <w:rFonts w:ascii="Times New Roman" w:hAnsi="Times New Roman" w:cs="Times New Roman"/>
          <w:bCs/>
          <w:color w:val="000000"/>
          <w:sz w:val="28"/>
          <w:szCs w:val="28"/>
        </w:rPr>
        <w:t>…….</w:t>
      </w:r>
      <w:proofErr w:type="gramEnd"/>
      <w:r w:rsidRPr="00643B2C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……………………………………………………4</w:t>
      </w:r>
    </w:p>
    <w:p w14:paraId="58A5F348" w14:textId="77777777" w:rsidR="00CE49E2" w:rsidRDefault="00CE49E2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CC486C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C85AD0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316C41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AB1F44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D8B80D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009277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C7328C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B99595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B28792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A7F1D6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DB17EC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C4B5A0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05A1BD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0B7189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61F56D" w14:textId="77777777" w:rsidR="00F92D3F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D8B443" w14:textId="77777777" w:rsidR="00F92D3F" w:rsidRPr="00643B2C" w:rsidRDefault="00F92D3F" w:rsidP="00643B2C">
      <w:pPr>
        <w:spacing w:after="0" w:line="36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730165" w14:textId="77777777" w:rsidR="00CE49E2" w:rsidRPr="00643B2C" w:rsidRDefault="00CE49E2" w:rsidP="00643B2C">
      <w:pPr>
        <w:spacing w:after="0" w:line="36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002AAA" w14:textId="77777777" w:rsidR="003C0FAE" w:rsidRPr="00643B2C" w:rsidRDefault="00CE49E2" w:rsidP="00643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proofErr w:type="gramStart"/>
      <w:r w:rsidRPr="00643B2C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Актуальность </w:t>
      </w:r>
      <w:r w:rsidR="003C0FAE" w:rsidRPr="00643B2C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 Важные</w:t>
      </w:r>
      <w:proofErr w:type="gramEnd"/>
      <w:r w:rsidR="003C0FAE" w:rsidRPr="00643B2C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навыки детям лучше всего прививать с самых ранних лет. Но как же научить маленького непоседу считать, если он только и хочет носиться вокруг и играть? Конечно же, совместить игру и обучение так, чтобы это стало не только познавательно, но и интересно.</w:t>
      </w:r>
    </w:p>
    <w:p w14:paraId="13716CFD" w14:textId="00CE8CA3" w:rsidR="003C0FAE" w:rsidRPr="00643B2C" w:rsidRDefault="003C0FAE" w:rsidP="00643B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643B2C">
        <w:rPr>
          <w:rFonts w:ascii="Times New Roman" w:hAnsi="Times New Roman" w:cs="Times New Roman"/>
          <w:sz w:val="28"/>
          <w:szCs w:val="28"/>
        </w:rPr>
        <w:t xml:space="preserve">Одна из универсальных технологий «палочки </w:t>
      </w:r>
      <w:proofErr w:type="spellStart"/>
      <w:r w:rsidRPr="00643B2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643B2C">
        <w:rPr>
          <w:rFonts w:ascii="Times New Roman" w:hAnsi="Times New Roman" w:cs="Times New Roman"/>
          <w:sz w:val="28"/>
          <w:szCs w:val="28"/>
        </w:rPr>
        <w:t>», разработана бельгийским</w:t>
      </w:r>
      <w:r w:rsidR="00D57DFB" w:rsidRPr="00643B2C">
        <w:rPr>
          <w:rFonts w:ascii="Times New Roman" w:hAnsi="Times New Roman" w:cs="Times New Roman"/>
          <w:sz w:val="28"/>
          <w:szCs w:val="28"/>
        </w:rPr>
        <w:t xml:space="preserve"> </w:t>
      </w:r>
      <w:r w:rsidRPr="00643B2C">
        <w:rPr>
          <w:rFonts w:ascii="Times New Roman" w:hAnsi="Times New Roman" w:cs="Times New Roman"/>
          <w:sz w:val="28"/>
          <w:szCs w:val="28"/>
        </w:rPr>
        <w:t xml:space="preserve">математиком </w:t>
      </w:r>
      <w:proofErr w:type="spellStart"/>
      <w:r w:rsidRPr="00643B2C">
        <w:rPr>
          <w:rFonts w:ascii="Times New Roman" w:hAnsi="Times New Roman" w:cs="Times New Roman"/>
          <w:sz w:val="28"/>
          <w:szCs w:val="28"/>
        </w:rPr>
        <w:t>Кюизенером</w:t>
      </w:r>
      <w:proofErr w:type="spellEnd"/>
      <w:r w:rsidRPr="00643B2C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- учебное пособие-игрушка, позволяющая развить мелкую моторику пальцев, пространственное мышление, научиться считать и различать цвета.</w:t>
      </w:r>
      <w:r w:rsidRPr="00643B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6EE65A" w14:textId="77777777" w:rsidR="003C0FAE" w:rsidRPr="00643B2C" w:rsidRDefault="003C0FAE" w:rsidP="00643B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t>Данный дидактический материал состоит из</w:t>
      </w:r>
      <w:r w:rsidRPr="00643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деталей, которые </w:t>
      </w:r>
      <w:proofErr w:type="gramStart"/>
      <w:r w:rsidRPr="00643B2C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помогут  малышу</w:t>
      </w:r>
      <w:proofErr w:type="gramEnd"/>
      <w:r w:rsidRPr="00643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игровой форме освоить основы математики и информатики. Этот набор - игрушка " на вырост". В 3 года ваш ребёнок может просто играть с </w:t>
      </w:r>
      <w:r w:rsidRPr="00643B2C">
        <w:rPr>
          <w:rFonts w:ascii="Times New Roman" w:hAnsi="Times New Roman" w:cs="Times New Roman"/>
          <w:sz w:val="28"/>
          <w:szCs w:val="28"/>
        </w:rPr>
        <w:t xml:space="preserve">«палочками </w:t>
      </w:r>
      <w:proofErr w:type="spellStart"/>
      <w:r w:rsidRPr="00643B2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643B2C">
        <w:rPr>
          <w:rFonts w:ascii="Times New Roman" w:hAnsi="Times New Roman" w:cs="Times New Roman"/>
          <w:sz w:val="28"/>
          <w:szCs w:val="28"/>
        </w:rPr>
        <w:t>»</w:t>
      </w:r>
      <w:r w:rsidRPr="00643B2C">
        <w:rPr>
          <w:rFonts w:ascii="Times New Roman" w:hAnsi="Times New Roman" w:cs="Times New Roman"/>
          <w:sz w:val="28"/>
          <w:szCs w:val="28"/>
          <w:shd w:val="clear" w:color="auto" w:fill="FFFFFF"/>
        </w:rPr>
        <w:t>, а став чуть постарше, уже решать логические задачки</w:t>
      </w:r>
      <w:r w:rsidRPr="006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пользуясь схемами палочек </w:t>
      </w:r>
      <w:proofErr w:type="spellStart"/>
      <w:r w:rsidRPr="00643B2C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643B2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вы сможете посмотреть в пособии или придумать сами.</w:t>
      </w:r>
    </w:p>
    <w:p w14:paraId="1687C644" w14:textId="77777777" w:rsidR="003C0FAE" w:rsidRPr="00643B2C" w:rsidRDefault="003C0FAE" w:rsidP="00643B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t xml:space="preserve">С математической точки зрения, </w:t>
      </w:r>
      <w:r w:rsidRPr="00643B2C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знаменитые дидактические палочки </w:t>
      </w:r>
      <w:proofErr w:type="spellStart"/>
      <w:proofErr w:type="gramStart"/>
      <w:r w:rsidRPr="00643B2C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Кюизенера</w:t>
      </w:r>
      <w:proofErr w:type="spellEnd"/>
      <w:r w:rsidRPr="00643B2C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r w:rsidRPr="00643B2C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643B2C">
        <w:rPr>
          <w:rFonts w:ascii="Times New Roman" w:hAnsi="Times New Roman" w:cs="Times New Roman"/>
          <w:sz w:val="28"/>
          <w:szCs w:val="28"/>
        </w:rPr>
        <w:t xml:space="preserve"> это множество, на котором легко обнаруживаются отношения эквивалентности и порядка.</w:t>
      </w:r>
      <w:r w:rsidRPr="006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метод отлично подойдет для формирования абстрактного мышления, укрепления логических связей.</w:t>
      </w:r>
    </w:p>
    <w:p w14:paraId="71CDE1B0" w14:textId="77777777" w:rsidR="003C0FAE" w:rsidRPr="00643B2C" w:rsidRDefault="003C0FAE" w:rsidP="00643B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3B2C">
        <w:rPr>
          <w:rFonts w:ascii="Times New Roman" w:hAnsi="Times New Roman" w:cs="Times New Roman"/>
          <w:sz w:val="28"/>
          <w:szCs w:val="28"/>
        </w:rPr>
        <w:t>Занятия с палочками необходимо проводить систематически, индивидуальные упражнения чередовать с коллективными.</w:t>
      </w:r>
      <w:r w:rsidRPr="006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несколько практических навыков, которые удается получить при регулярном проведении занятий.</w:t>
      </w:r>
      <w:r w:rsidRPr="00643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258111E" w14:textId="77777777" w:rsidR="003C0FAE" w:rsidRPr="00643B2C" w:rsidRDefault="003C0FAE" w:rsidP="00643B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</w:t>
      </w:r>
    </w:p>
    <w:p w14:paraId="0941EE80" w14:textId="77F35FD6" w:rsidR="00CE49E2" w:rsidRPr="00643B2C" w:rsidRDefault="00CE49E2" w:rsidP="00643B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51730479"/>
    </w:p>
    <w:p w14:paraId="41675A97" w14:textId="77777777" w:rsidR="00CE49E2" w:rsidRPr="00643B2C" w:rsidRDefault="00CE49E2" w:rsidP="00643B2C">
      <w:pPr>
        <w:spacing w:after="0" w:line="360" w:lineRule="auto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bookmarkEnd w:id="0"/>
    <w:p w14:paraId="350B22FC" w14:textId="77777777" w:rsidR="00CE49E2" w:rsidRPr="00643B2C" w:rsidRDefault="00CE49E2" w:rsidP="00643B2C">
      <w:pPr>
        <w:spacing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0C528B4" w14:textId="77777777" w:rsidR="00D57DFB" w:rsidRDefault="00D57DFB" w:rsidP="00643B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1AEBD5" w14:textId="77777777" w:rsidR="00F92D3F" w:rsidRPr="00643B2C" w:rsidRDefault="00F92D3F" w:rsidP="00643B2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022A71" w14:textId="5FC702D9" w:rsidR="00482EA1" w:rsidRPr="00643B2C" w:rsidRDefault="00482EA1" w:rsidP="00F92D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lastRenderedPageBreak/>
        <w:t>Конспект занятия</w:t>
      </w:r>
    </w:p>
    <w:p w14:paraId="15230B31" w14:textId="77777777" w:rsidR="00482EA1" w:rsidRPr="00643B2C" w:rsidRDefault="00482EA1" w:rsidP="00F92D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t>на тему</w:t>
      </w:r>
      <w:r w:rsidRPr="00643B2C">
        <w:rPr>
          <w:rFonts w:ascii="Times New Roman" w:hAnsi="Times New Roman" w:cs="Times New Roman"/>
          <w:b/>
          <w:sz w:val="28"/>
          <w:szCs w:val="28"/>
        </w:rPr>
        <w:t xml:space="preserve"> «Подарок царицы Математики</w:t>
      </w:r>
      <w:r w:rsidRPr="00643B2C">
        <w:rPr>
          <w:rFonts w:ascii="Times New Roman" w:hAnsi="Times New Roman" w:cs="Times New Roman"/>
          <w:sz w:val="28"/>
          <w:szCs w:val="28"/>
        </w:rPr>
        <w:t>»</w:t>
      </w:r>
    </w:p>
    <w:p w14:paraId="1A981574" w14:textId="6123FF69" w:rsidR="00482EA1" w:rsidRPr="00F92D3F" w:rsidRDefault="00482EA1" w:rsidP="00F92D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43B2C">
        <w:rPr>
          <w:bCs/>
          <w:color w:val="000000"/>
          <w:sz w:val="28"/>
          <w:szCs w:val="28"/>
        </w:rPr>
        <w:t xml:space="preserve">с использованием палочек </w:t>
      </w:r>
      <w:proofErr w:type="spellStart"/>
      <w:r w:rsidRPr="00643B2C">
        <w:rPr>
          <w:bCs/>
          <w:color w:val="000000"/>
          <w:sz w:val="28"/>
          <w:szCs w:val="28"/>
        </w:rPr>
        <w:t>Кюизенера</w:t>
      </w:r>
      <w:proofErr w:type="spellEnd"/>
    </w:p>
    <w:p w14:paraId="603F64AC" w14:textId="77777777" w:rsidR="00F92D3F" w:rsidRDefault="00D57DFB" w:rsidP="00F92D3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64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и </w:t>
      </w:r>
      <w:proofErr w:type="gramStart"/>
      <w:r w:rsidRPr="0064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 элементарных</w:t>
      </w:r>
      <w:proofErr w:type="gramEnd"/>
      <w:r w:rsidRPr="0064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математических представлений у детей дошкольного возраста при использовании учебного пособия «палочки </w:t>
      </w:r>
      <w:proofErr w:type="spellStart"/>
      <w:r w:rsidRPr="0064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64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4582C2F" w14:textId="4D416152" w:rsidR="000376C0" w:rsidRPr="00F92D3F" w:rsidRDefault="000376C0" w:rsidP="00F92D3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2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43B2C">
        <w:rPr>
          <w:rFonts w:ascii="Times New Roman" w:hAnsi="Times New Roman" w:cs="Times New Roman"/>
          <w:sz w:val="28"/>
          <w:szCs w:val="28"/>
        </w:rPr>
        <w:t>:</w:t>
      </w:r>
    </w:p>
    <w:p w14:paraId="05A3EF9A" w14:textId="77777777" w:rsidR="00482EA1" w:rsidRPr="00643B2C" w:rsidRDefault="001839D9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 xml:space="preserve">- </w:t>
      </w:r>
      <w:r w:rsidR="00482EA1" w:rsidRPr="00643B2C">
        <w:rPr>
          <w:sz w:val="28"/>
          <w:szCs w:val="28"/>
        </w:rPr>
        <w:t>Развивать умения различать количественный и порядковый счет, отвечать на вопросы </w:t>
      </w:r>
      <w:r w:rsidR="00482EA1" w:rsidRPr="00643B2C">
        <w:rPr>
          <w:i/>
          <w:iCs/>
          <w:sz w:val="28"/>
          <w:szCs w:val="28"/>
        </w:rPr>
        <w:t>«Какой? Сколько?»</w:t>
      </w:r>
      <w:r w:rsidR="00482EA1" w:rsidRPr="00643B2C">
        <w:rPr>
          <w:sz w:val="28"/>
          <w:szCs w:val="28"/>
        </w:rPr>
        <w:t>;</w:t>
      </w:r>
    </w:p>
    <w:p w14:paraId="7D2BA954" w14:textId="77777777" w:rsidR="001839D9" w:rsidRPr="00643B2C" w:rsidRDefault="001839D9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 xml:space="preserve">- Отрабатывать навык </w:t>
      </w:r>
      <w:proofErr w:type="gramStart"/>
      <w:r w:rsidRPr="00643B2C">
        <w:rPr>
          <w:sz w:val="28"/>
          <w:szCs w:val="28"/>
        </w:rPr>
        <w:t xml:space="preserve">у </w:t>
      </w:r>
      <w:r w:rsidR="00482EA1" w:rsidRPr="00643B2C">
        <w:rPr>
          <w:sz w:val="28"/>
          <w:szCs w:val="28"/>
        </w:rPr>
        <w:t xml:space="preserve"> детей</w:t>
      </w:r>
      <w:proofErr w:type="gramEnd"/>
      <w:r w:rsidR="00482EA1" w:rsidRPr="00643B2C">
        <w:rPr>
          <w:sz w:val="28"/>
          <w:szCs w:val="28"/>
        </w:rPr>
        <w:t xml:space="preserve"> выкладывать задание по образцу из </w:t>
      </w:r>
      <w:r w:rsidR="00482EA1" w:rsidRPr="00643B2C">
        <w:rPr>
          <w:bCs/>
          <w:sz w:val="28"/>
          <w:szCs w:val="28"/>
        </w:rPr>
        <w:t xml:space="preserve">палочек </w:t>
      </w:r>
      <w:proofErr w:type="spellStart"/>
      <w:r w:rsidR="00482EA1" w:rsidRPr="00643B2C">
        <w:rPr>
          <w:bCs/>
          <w:sz w:val="28"/>
          <w:szCs w:val="28"/>
        </w:rPr>
        <w:t>Кюизенера</w:t>
      </w:r>
      <w:proofErr w:type="spellEnd"/>
      <w:r w:rsidR="00482EA1" w:rsidRPr="00643B2C">
        <w:rPr>
          <w:sz w:val="28"/>
          <w:szCs w:val="28"/>
        </w:rPr>
        <w:t xml:space="preserve">;   </w:t>
      </w:r>
    </w:p>
    <w:p w14:paraId="0F0BF92C" w14:textId="77777777" w:rsidR="001839D9" w:rsidRPr="00643B2C" w:rsidRDefault="001839D9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>- Развивать представления</w:t>
      </w:r>
      <w:r w:rsidR="000376C0" w:rsidRPr="00643B2C">
        <w:rPr>
          <w:sz w:val="28"/>
          <w:szCs w:val="28"/>
        </w:rPr>
        <w:t xml:space="preserve"> о </w:t>
      </w:r>
      <w:r w:rsidRPr="00643B2C">
        <w:rPr>
          <w:sz w:val="28"/>
          <w:szCs w:val="28"/>
        </w:rPr>
        <w:t xml:space="preserve">геометрических </w:t>
      </w:r>
      <w:proofErr w:type="spellStart"/>
      <w:proofErr w:type="gramStart"/>
      <w:r w:rsidRPr="00643B2C">
        <w:rPr>
          <w:sz w:val="28"/>
          <w:szCs w:val="28"/>
        </w:rPr>
        <w:t>фигурах,</w:t>
      </w:r>
      <w:r w:rsidR="000376C0" w:rsidRPr="00643B2C">
        <w:rPr>
          <w:sz w:val="28"/>
          <w:szCs w:val="28"/>
        </w:rPr>
        <w:t>счете</w:t>
      </w:r>
      <w:proofErr w:type="spellEnd"/>
      <w:proofErr w:type="gramEnd"/>
      <w:r w:rsidR="000376C0" w:rsidRPr="00643B2C">
        <w:rPr>
          <w:sz w:val="28"/>
          <w:szCs w:val="28"/>
        </w:rPr>
        <w:t xml:space="preserve"> и цвете;  </w:t>
      </w:r>
    </w:p>
    <w:p w14:paraId="5962D7FD" w14:textId="77777777" w:rsidR="001839D9" w:rsidRPr="00643B2C" w:rsidRDefault="001839D9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>-Продолжать прививать детям интерес</w:t>
      </w:r>
      <w:r w:rsidR="000376C0" w:rsidRPr="00643B2C">
        <w:rPr>
          <w:sz w:val="28"/>
          <w:szCs w:val="28"/>
        </w:rPr>
        <w:t xml:space="preserve"> к математическим наукам</w:t>
      </w:r>
      <w:r w:rsidRPr="00643B2C">
        <w:rPr>
          <w:sz w:val="28"/>
          <w:szCs w:val="28"/>
        </w:rPr>
        <w:t xml:space="preserve">, </w:t>
      </w:r>
    </w:p>
    <w:p w14:paraId="4004D7EE" w14:textId="77777777" w:rsidR="001839D9" w:rsidRPr="00643B2C" w:rsidRDefault="001839D9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 xml:space="preserve">- </w:t>
      </w:r>
      <w:proofErr w:type="gramStart"/>
      <w:r w:rsidRPr="00643B2C">
        <w:rPr>
          <w:sz w:val="28"/>
          <w:szCs w:val="28"/>
        </w:rPr>
        <w:t>Учить  принимать</w:t>
      </w:r>
      <w:proofErr w:type="gramEnd"/>
      <w:r w:rsidRPr="00643B2C">
        <w:rPr>
          <w:sz w:val="28"/>
          <w:szCs w:val="28"/>
        </w:rPr>
        <w:t xml:space="preserve"> нестандартные решения</w:t>
      </w:r>
      <w:r w:rsidR="000376C0" w:rsidRPr="00643B2C">
        <w:rPr>
          <w:sz w:val="28"/>
          <w:szCs w:val="28"/>
        </w:rPr>
        <w:t xml:space="preserve">;  </w:t>
      </w:r>
    </w:p>
    <w:p w14:paraId="14DCA932" w14:textId="77777777" w:rsidR="001839D9" w:rsidRPr="00643B2C" w:rsidRDefault="001839D9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>- Развивать логическое мышление.</w:t>
      </w:r>
    </w:p>
    <w:p w14:paraId="70538D92" w14:textId="77777777" w:rsidR="00AF2588" w:rsidRPr="00643B2C" w:rsidRDefault="00AF2588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b/>
          <w:bCs/>
          <w:sz w:val="28"/>
          <w:szCs w:val="28"/>
        </w:rPr>
        <w:t>Оборудование:</w:t>
      </w:r>
    </w:p>
    <w:p w14:paraId="3E37C646" w14:textId="7B060B2C" w:rsidR="00643B2C" w:rsidRPr="00F92D3F" w:rsidRDefault="00AF2588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 xml:space="preserve">Наборы палочек </w:t>
      </w:r>
      <w:proofErr w:type="spellStart"/>
      <w:r w:rsidRPr="00643B2C">
        <w:rPr>
          <w:sz w:val="28"/>
          <w:szCs w:val="28"/>
        </w:rPr>
        <w:t>Кюизенера</w:t>
      </w:r>
      <w:proofErr w:type="spellEnd"/>
      <w:r w:rsidR="00F06BD1" w:rsidRPr="00643B2C">
        <w:rPr>
          <w:sz w:val="28"/>
          <w:szCs w:val="28"/>
        </w:rPr>
        <w:t>, схемы из палочек.</w:t>
      </w:r>
    </w:p>
    <w:p w14:paraId="0FCD8B5C" w14:textId="7CBE311C" w:rsidR="001E241A" w:rsidRPr="00643B2C" w:rsidRDefault="001E241A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643B2C">
        <w:rPr>
          <w:b/>
          <w:sz w:val="28"/>
          <w:szCs w:val="28"/>
        </w:rPr>
        <w:t>Ход занятия:</w:t>
      </w:r>
    </w:p>
    <w:p w14:paraId="5B6802F1" w14:textId="77777777" w:rsidR="00315A93" w:rsidRPr="00643B2C" w:rsidRDefault="00E264CC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b/>
          <w:bCs/>
          <w:sz w:val="28"/>
          <w:szCs w:val="28"/>
        </w:rPr>
        <w:t>Воспитатель:</w:t>
      </w:r>
      <w:r w:rsidRPr="00643B2C">
        <w:rPr>
          <w:sz w:val="28"/>
          <w:szCs w:val="28"/>
        </w:rPr>
        <w:t xml:space="preserve"> </w:t>
      </w:r>
      <w:proofErr w:type="gramStart"/>
      <w:r w:rsidRPr="00643B2C">
        <w:rPr>
          <w:sz w:val="28"/>
          <w:szCs w:val="28"/>
        </w:rPr>
        <w:t xml:space="preserve">- </w:t>
      </w:r>
      <w:r w:rsidR="00315A93" w:rsidRPr="00643B2C">
        <w:rPr>
          <w:sz w:val="28"/>
          <w:szCs w:val="28"/>
        </w:rPr>
        <w:t xml:space="preserve"> Здравствуй</w:t>
      </w:r>
      <w:proofErr w:type="gramEnd"/>
      <w:r w:rsidR="00315A93" w:rsidRPr="00643B2C">
        <w:rPr>
          <w:sz w:val="28"/>
          <w:szCs w:val="28"/>
        </w:rPr>
        <w:t>, Небо!</w:t>
      </w:r>
      <w:r w:rsidRPr="00643B2C">
        <w:rPr>
          <w:sz w:val="28"/>
          <w:szCs w:val="28"/>
        </w:rPr>
        <w:t xml:space="preserve"> Здравствуй, Солнце!  </w:t>
      </w:r>
      <w:r w:rsidR="00315A93" w:rsidRPr="00643B2C">
        <w:rPr>
          <w:sz w:val="28"/>
          <w:szCs w:val="28"/>
        </w:rPr>
        <w:t>Здравствуй, Земля!                Здравствуй, планета Земля!  Здравствуй, наша большая семья!</w:t>
      </w:r>
    </w:p>
    <w:p w14:paraId="4045AC12" w14:textId="77777777" w:rsidR="00AF2588" w:rsidRPr="00643B2C" w:rsidRDefault="00AF2588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643B2C">
        <w:rPr>
          <w:bCs/>
          <w:i/>
          <w:sz w:val="28"/>
          <w:szCs w:val="28"/>
        </w:rPr>
        <w:t>Воспитатель</w:t>
      </w:r>
      <w:r w:rsidR="00D90EA4" w:rsidRPr="00643B2C">
        <w:rPr>
          <w:bCs/>
          <w:i/>
          <w:sz w:val="28"/>
          <w:szCs w:val="28"/>
        </w:rPr>
        <w:t xml:space="preserve"> вносит мешок с палочками</w:t>
      </w:r>
      <w:r w:rsidR="00D90EA4" w:rsidRPr="00643B2C">
        <w:rPr>
          <w:b/>
          <w:bCs/>
          <w:sz w:val="28"/>
          <w:szCs w:val="28"/>
        </w:rPr>
        <w:t xml:space="preserve">. </w:t>
      </w:r>
    </w:p>
    <w:p w14:paraId="4BE7042F" w14:textId="77777777" w:rsidR="00D90EA4" w:rsidRPr="00643B2C" w:rsidRDefault="00AF2588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b/>
          <w:sz w:val="28"/>
          <w:szCs w:val="28"/>
        </w:rPr>
        <w:t>Воспитатель:</w:t>
      </w:r>
      <w:r w:rsidR="00E264CC" w:rsidRPr="00643B2C">
        <w:rPr>
          <w:sz w:val="28"/>
          <w:szCs w:val="28"/>
        </w:rPr>
        <w:t xml:space="preserve"> - В этом</w:t>
      </w:r>
      <w:r w:rsidR="00DE2051" w:rsidRPr="00643B2C">
        <w:rPr>
          <w:sz w:val="28"/>
          <w:szCs w:val="28"/>
        </w:rPr>
        <w:t xml:space="preserve"> красив</w:t>
      </w:r>
      <w:r w:rsidR="00315A93" w:rsidRPr="00643B2C">
        <w:rPr>
          <w:sz w:val="28"/>
          <w:szCs w:val="28"/>
        </w:rPr>
        <w:t>ом</w:t>
      </w:r>
      <w:r w:rsidR="00DE2051" w:rsidRPr="00643B2C">
        <w:rPr>
          <w:sz w:val="28"/>
          <w:szCs w:val="28"/>
        </w:rPr>
        <w:t xml:space="preserve"> </w:t>
      </w:r>
      <w:r w:rsidR="00315A93" w:rsidRPr="00643B2C">
        <w:rPr>
          <w:sz w:val="28"/>
          <w:szCs w:val="28"/>
        </w:rPr>
        <w:t>мешке</w:t>
      </w:r>
      <w:r w:rsidR="00DE2051" w:rsidRPr="00643B2C">
        <w:rPr>
          <w:sz w:val="28"/>
          <w:szCs w:val="28"/>
        </w:rPr>
        <w:t xml:space="preserve"> находя</w:t>
      </w:r>
      <w:r w:rsidRPr="00643B2C">
        <w:rPr>
          <w:sz w:val="28"/>
          <w:szCs w:val="28"/>
        </w:rPr>
        <w:t>тся</w:t>
      </w:r>
      <w:r w:rsidR="00315A93" w:rsidRPr="00643B2C">
        <w:rPr>
          <w:sz w:val="28"/>
          <w:szCs w:val="28"/>
        </w:rPr>
        <w:t xml:space="preserve"> волшебные</w:t>
      </w:r>
      <w:r w:rsidR="00DE2051" w:rsidRPr="00643B2C">
        <w:rPr>
          <w:sz w:val="28"/>
          <w:szCs w:val="28"/>
        </w:rPr>
        <w:t xml:space="preserve"> палочки</w:t>
      </w:r>
      <w:r w:rsidR="00E264CC" w:rsidRPr="00643B2C">
        <w:rPr>
          <w:sz w:val="28"/>
          <w:szCs w:val="28"/>
        </w:rPr>
        <w:t>.</w:t>
      </w:r>
      <w:r w:rsidR="00DE2051" w:rsidRPr="00643B2C">
        <w:rPr>
          <w:sz w:val="28"/>
          <w:szCs w:val="28"/>
        </w:rPr>
        <w:t xml:space="preserve"> </w:t>
      </w:r>
      <w:r w:rsidR="00E264CC" w:rsidRPr="00643B2C">
        <w:rPr>
          <w:sz w:val="28"/>
          <w:szCs w:val="28"/>
        </w:rPr>
        <w:t>Я</w:t>
      </w:r>
      <w:r w:rsidR="001C156A" w:rsidRPr="00643B2C">
        <w:rPr>
          <w:sz w:val="28"/>
          <w:szCs w:val="28"/>
        </w:rPr>
        <w:t xml:space="preserve"> вам</w:t>
      </w:r>
      <w:r w:rsidR="00D90EA4" w:rsidRPr="00643B2C">
        <w:rPr>
          <w:sz w:val="28"/>
          <w:szCs w:val="28"/>
        </w:rPr>
        <w:t xml:space="preserve"> расскажу по секрету, что эти</w:t>
      </w:r>
      <w:r w:rsidR="008209F0" w:rsidRPr="00643B2C">
        <w:rPr>
          <w:sz w:val="28"/>
          <w:szCs w:val="28"/>
        </w:rPr>
        <w:t xml:space="preserve"> палочк</w:t>
      </w:r>
      <w:r w:rsidR="008E1E96" w:rsidRPr="00643B2C">
        <w:rPr>
          <w:sz w:val="28"/>
          <w:szCs w:val="28"/>
        </w:rPr>
        <w:t>и</w:t>
      </w:r>
      <w:r w:rsidR="008209F0" w:rsidRPr="00643B2C">
        <w:rPr>
          <w:sz w:val="28"/>
          <w:szCs w:val="28"/>
        </w:rPr>
        <w:t xml:space="preserve"> </w:t>
      </w:r>
      <w:proofErr w:type="gramStart"/>
      <w:r w:rsidR="00315A93" w:rsidRPr="00643B2C">
        <w:rPr>
          <w:sz w:val="28"/>
          <w:szCs w:val="28"/>
        </w:rPr>
        <w:t>нам</w:t>
      </w:r>
      <w:r w:rsidR="00E264CC" w:rsidRPr="00643B2C">
        <w:rPr>
          <w:sz w:val="28"/>
          <w:szCs w:val="28"/>
        </w:rPr>
        <w:t xml:space="preserve"> </w:t>
      </w:r>
      <w:r w:rsidR="00D90EA4" w:rsidRPr="00643B2C">
        <w:rPr>
          <w:sz w:val="28"/>
          <w:szCs w:val="28"/>
        </w:rPr>
        <w:t xml:space="preserve"> подарила</w:t>
      </w:r>
      <w:proofErr w:type="gramEnd"/>
      <w:r w:rsidR="00D90EA4" w:rsidRPr="00643B2C">
        <w:rPr>
          <w:sz w:val="28"/>
          <w:szCs w:val="28"/>
        </w:rPr>
        <w:t xml:space="preserve"> царица М</w:t>
      </w:r>
      <w:r w:rsidR="001839D9" w:rsidRPr="00643B2C">
        <w:rPr>
          <w:sz w:val="28"/>
          <w:szCs w:val="28"/>
        </w:rPr>
        <w:t>атематика</w:t>
      </w:r>
      <w:r w:rsidR="00E264CC" w:rsidRPr="00643B2C">
        <w:rPr>
          <w:sz w:val="28"/>
          <w:szCs w:val="28"/>
        </w:rPr>
        <w:t xml:space="preserve">. </w:t>
      </w:r>
      <w:r w:rsidR="008209F0" w:rsidRPr="00643B2C">
        <w:rPr>
          <w:sz w:val="28"/>
          <w:szCs w:val="28"/>
        </w:rPr>
        <w:t xml:space="preserve"> </w:t>
      </w:r>
      <w:r w:rsidR="00D90EA4" w:rsidRPr="00643B2C">
        <w:rPr>
          <w:sz w:val="28"/>
          <w:szCs w:val="28"/>
        </w:rPr>
        <w:t>- Ч</w:t>
      </w:r>
      <w:r w:rsidR="00E31CB7" w:rsidRPr="00643B2C">
        <w:rPr>
          <w:sz w:val="28"/>
          <w:szCs w:val="28"/>
        </w:rPr>
        <w:t xml:space="preserve">ем палочки похожи, а </w:t>
      </w:r>
      <w:r w:rsidR="00D90EA4" w:rsidRPr="00643B2C">
        <w:rPr>
          <w:sz w:val="28"/>
          <w:szCs w:val="28"/>
        </w:rPr>
        <w:t xml:space="preserve">чем отличаются? </w:t>
      </w:r>
    </w:p>
    <w:p w14:paraId="78984A26" w14:textId="77777777" w:rsidR="00D90EA4" w:rsidRPr="00643B2C" w:rsidRDefault="00D90EA4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- Сколько всего</w:t>
      </w:r>
      <w:r w:rsidR="00E31CB7" w:rsidRPr="00643B2C">
        <w:rPr>
          <w:sz w:val="28"/>
          <w:szCs w:val="28"/>
        </w:rPr>
        <w:t xml:space="preserve"> палочек? </w:t>
      </w:r>
    </w:p>
    <w:p w14:paraId="05619429" w14:textId="77777777" w:rsidR="008E1E96" w:rsidRPr="00643B2C" w:rsidRDefault="00D90EA4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 xml:space="preserve">- </w:t>
      </w:r>
      <w:r w:rsidR="00E31CB7" w:rsidRPr="00643B2C">
        <w:rPr>
          <w:sz w:val="28"/>
          <w:szCs w:val="28"/>
        </w:rPr>
        <w:t>Какие палочки?</w:t>
      </w:r>
      <w:r w:rsidR="00E264CC" w:rsidRPr="00643B2C">
        <w:rPr>
          <w:sz w:val="28"/>
          <w:szCs w:val="28"/>
        </w:rPr>
        <w:t xml:space="preserve"> (ответы детей)</w:t>
      </w:r>
    </w:p>
    <w:p w14:paraId="0B7DA238" w14:textId="77777777" w:rsidR="00E31CB7" w:rsidRPr="00643B2C" w:rsidRDefault="00E31CB7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b/>
          <w:bCs/>
          <w:sz w:val="28"/>
          <w:szCs w:val="28"/>
        </w:rPr>
        <w:t>Воспитатель:</w:t>
      </w:r>
      <w:r w:rsidRPr="00643B2C">
        <w:rPr>
          <w:sz w:val="28"/>
          <w:szCs w:val="28"/>
        </w:rPr>
        <w:t> </w:t>
      </w:r>
      <w:r w:rsidR="00D90EA4" w:rsidRPr="00643B2C">
        <w:rPr>
          <w:sz w:val="28"/>
          <w:szCs w:val="28"/>
        </w:rPr>
        <w:t xml:space="preserve">- </w:t>
      </w:r>
      <w:r w:rsidRPr="00643B2C">
        <w:rPr>
          <w:sz w:val="28"/>
          <w:szCs w:val="28"/>
        </w:rPr>
        <w:t>Ребята, вспомните каждый ц</w:t>
      </w:r>
      <w:r w:rsidR="00D90EA4" w:rsidRPr="00643B2C">
        <w:rPr>
          <w:sz w:val="28"/>
          <w:szCs w:val="28"/>
        </w:rPr>
        <w:t xml:space="preserve">вет, какой цифре соответствует? </w:t>
      </w:r>
      <w:r w:rsidRPr="00643B2C">
        <w:rPr>
          <w:sz w:val="28"/>
          <w:szCs w:val="28"/>
        </w:rPr>
        <w:t xml:space="preserve">А кто не </w:t>
      </w:r>
      <w:r w:rsidR="009E7A81" w:rsidRPr="00643B2C">
        <w:rPr>
          <w:sz w:val="28"/>
          <w:szCs w:val="28"/>
        </w:rPr>
        <w:t>вспомнил</w:t>
      </w:r>
      <w:r w:rsidR="001839D9" w:rsidRPr="00643B2C">
        <w:rPr>
          <w:sz w:val="28"/>
          <w:szCs w:val="28"/>
        </w:rPr>
        <w:t>,</w:t>
      </w:r>
      <w:r w:rsidRPr="00643B2C">
        <w:rPr>
          <w:sz w:val="28"/>
          <w:szCs w:val="28"/>
        </w:rPr>
        <w:t xml:space="preserve"> я напомню, прочитав стихотворенье</w:t>
      </w:r>
      <w:r w:rsidR="00D90EA4" w:rsidRPr="00643B2C">
        <w:rPr>
          <w:sz w:val="28"/>
          <w:szCs w:val="28"/>
        </w:rPr>
        <w:t>:</w:t>
      </w:r>
    </w:p>
    <w:p w14:paraId="6DC4F018" w14:textId="77777777" w:rsidR="00E31CB7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Мы по лесенке шагаем</w:t>
      </w:r>
    </w:p>
    <w:p w14:paraId="373BB9F0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lastRenderedPageBreak/>
        <w:t>И ступеньки все считаем.</w:t>
      </w:r>
    </w:p>
    <w:p w14:paraId="0958F15A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Все ступеньки до одной</w:t>
      </w:r>
    </w:p>
    <w:p w14:paraId="342FAFE9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Знаем в лесенке цветной!</w:t>
      </w:r>
    </w:p>
    <w:p w14:paraId="247C498D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Первая – это белый листок,</w:t>
      </w:r>
    </w:p>
    <w:p w14:paraId="4F1E59C6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Вторая – розовый лепесток,</w:t>
      </w:r>
    </w:p>
    <w:p w14:paraId="5A66D992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Третья – как голубой океан,</w:t>
      </w:r>
    </w:p>
    <w:p w14:paraId="36B58B4F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Четвертая – словно красный тюльпан.</w:t>
      </w:r>
    </w:p>
    <w:p w14:paraId="6DAE244C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Пятая – желтый солнечный свет,</w:t>
      </w:r>
    </w:p>
    <w:p w14:paraId="4CB36634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Шестая – сиреневый яркий букет,</w:t>
      </w:r>
    </w:p>
    <w:p w14:paraId="1964B6A1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 xml:space="preserve">Седьмая – чёрный пушистый кот, </w:t>
      </w:r>
    </w:p>
    <w:p w14:paraId="47BEFAE1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Восьмая – вкусный вишнёвый компот,</w:t>
      </w:r>
    </w:p>
    <w:p w14:paraId="04AB7304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Девятая – синий мой мячик,</w:t>
      </w:r>
    </w:p>
    <w:p w14:paraId="40681BCC" w14:textId="77777777" w:rsidR="009E7A81" w:rsidRPr="00643B2C" w:rsidRDefault="009E7A8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А десятый – оранжевый, солнечный зайчик.</w:t>
      </w:r>
    </w:p>
    <w:p w14:paraId="74FF358D" w14:textId="77777777" w:rsidR="00D90EA4" w:rsidRPr="00643B2C" w:rsidRDefault="00D90EA4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643B2C">
        <w:rPr>
          <w:i/>
          <w:sz w:val="28"/>
          <w:szCs w:val="28"/>
        </w:rPr>
        <w:t>Закрепляет с детьми еще раз</w:t>
      </w:r>
      <w:r w:rsidRPr="00643B2C">
        <w:rPr>
          <w:sz w:val="28"/>
          <w:szCs w:val="28"/>
        </w:rPr>
        <w:t>.</w:t>
      </w:r>
    </w:p>
    <w:p w14:paraId="7DB65742" w14:textId="77777777" w:rsidR="00D90EA4" w:rsidRPr="00643B2C" w:rsidRDefault="00E31CB7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b/>
          <w:bCs/>
          <w:sz w:val="28"/>
          <w:szCs w:val="28"/>
        </w:rPr>
        <w:t>Воспитатель:</w:t>
      </w:r>
      <w:r w:rsidR="00E25B17" w:rsidRPr="00643B2C">
        <w:rPr>
          <w:b/>
          <w:bCs/>
          <w:sz w:val="28"/>
          <w:szCs w:val="28"/>
        </w:rPr>
        <w:t xml:space="preserve"> </w:t>
      </w:r>
      <w:r w:rsidR="00D90EA4" w:rsidRPr="00643B2C">
        <w:rPr>
          <w:b/>
          <w:bCs/>
          <w:sz w:val="28"/>
          <w:szCs w:val="28"/>
        </w:rPr>
        <w:t xml:space="preserve">- </w:t>
      </w:r>
      <w:r w:rsidR="00D90EA4" w:rsidRPr="00643B2C">
        <w:rPr>
          <w:sz w:val="28"/>
          <w:szCs w:val="28"/>
        </w:rPr>
        <w:t xml:space="preserve">Внутри есть еще </w:t>
      </w:r>
      <w:proofErr w:type="gramStart"/>
      <w:r w:rsidR="00D90EA4" w:rsidRPr="00643B2C">
        <w:rPr>
          <w:sz w:val="28"/>
          <w:szCs w:val="28"/>
        </w:rPr>
        <w:t xml:space="preserve">и </w:t>
      </w:r>
      <w:r w:rsidR="00E25B17" w:rsidRPr="00643B2C">
        <w:rPr>
          <w:sz w:val="28"/>
          <w:szCs w:val="28"/>
        </w:rPr>
        <w:t xml:space="preserve"> </w:t>
      </w:r>
      <w:r w:rsidR="008E1E96" w:rsidRPr="00643B2C">
        <w:rPr>
          <w:sz w:val="28"/>
          <w:szCs w:val="28"/>
        </w:rPr>
        <w:t>флешка</w:t>
      </w:r>
      <w:proofErr w:type="gramEnd"/>
      <w:r w:rsidR="008E1E96" w:rsidRPr="00643B2C">
        <w:rPr>
          <w:sz w:val="28"/>
          <w:szCs w:val="28"/>
        </w:rPr>
        <w:t xml:space="preserve"> с</w:t>
      </w:r>
      <w:r w:rsidR="00D90EA4" w:rsidRPr="00643B2C">
        <w:rPr>
          <w:sz w:val="28"/>
          <w:szCs w:val="28"/>
        </w:rPr>
        <w:t xml:space="preserve"> заданиями </w:t>
      </w:r>
      <w:r w:rsidR="00DE2CCB" w:rsidRPr="00643B2C">
        <w:rPr>
          <w:sz w:val="28"/>
          <w:szCs w:val="28"/>
        </w:rPr>
        <w:t>для самых – самых… . Готовы выполнить задания</w:t>
      </w:r>
      <w:r w:rsidR="00D90EA4" w:rsidRPr="00643B2C">
        <w:rPr>
          <w:sz w:val="28"/>
          <w:szCs w:val="28"/>
        </w:rPr>
        <w:t>? (ответы детей)</w:t>
      </w:r>
    </w:p>
    <w:p w14:paraId="573E74B0" w14:textId="77777777" w:rsidR="00AF2588" w:rsidRPr="00643B2C" w:rsidRDefault="00AF2588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120F6B91" w14:textId="77777777" w:rsidR="00AF2588" w:rsidRPr="00643B2C" w:rsidRDefault="001429BC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643B2C">
        <w:rPr>
          <w:b/>
          <w:sz w:val="28"/>
          <w:szCs w:val="28"/>
        </w:rPr>
        <w:t>З</w:t>
      </w:r>
      <w:r w:rsidR="00AF2588" w:rsidRPr="00643B2C">
        <w:rPr>
          <w:b/>
          <w:sz w:val="28"/>
          <w:szCs w:val="28"/>
        </w:rPr>
        <w:t>адание</w:t>
      </w:r>
      <w:r w:rsidRPr="00643B2C">
        <w:rPr>
          <w:b/>
          <w:sz w:val="28"/>
          <w:szCs w:val="28"/>
        </w:rPr>
        <w:t xml:space="preserve"> №1</w:t>
      </w:r>
      <w:r w:rsidR="00AF2588" w:rsidRPr="00643B2C">
        <w:rPr>
          <w:b/>
          <w:sz w:val="28"/>
          <w:szCs w:val="28"/>
        </w:rPr>
        <w:t xml:space="preserve"> «</w:t>
      </w:r>
      <w:r w:rsidRPr="00643B2C">
        <w:rPr>
          <w:b/>
          <w:sz w:val="28"/>
          <w:szCs w:val="28"/>
        </w:rPr>
        <w:t>Весёлый поезд.</w:t>
      </w:r>
      <w:r w:rsidR="00AF2588" w:rsidRPr="00643B2C">
        <w:rPr>
          <w:b/>
          <w:sz w:val="28"/>
          <w:szCs w:val="28"/>
        </w:rPr>
        <w:t>»</w:t>
      </w:r>
    </w:p>
    <w:p w14:paraId="749E552A" w14:textId="77777777" w:rsidR="001429BC" w:rsidRPr="00643B2C" w:rsidRDefault="001429BC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 w:rsidRPr="00643B2C">
        <w:rPr>
          <w:b/>
          <w:sz w:val="28"/>
          <w:szCs w:val="28"/>
        </w:rPr>
        <w:t>Воспитатель</w:t>
      </w:r>
      <w:r w:rsidR="00E25B17" w:rsidRPr="00643B2C">
        <w:rPr>
          <w:b/>
          <w:sz w:val="28"/>
          <w:szCs w:val="28"/>
        </w:rPr>
        <w:t xml:space="preserve"> </w:t>
      </w:r>
      <w:r w:rsidRPr="00643B2C">
        <w:rPr>
          <w:b/>
          <w:sz w:val="28"/>
          <w:szCs w:val="28"/>
        </w:rPr>
        <w:t>:</w:t>
      </w:r>
      <w:proofErr w:type="gramEnd"/>
      <w:r w:rsidR="00D90EA4" w:rsidRPr="00643B2C">
        <w:rPr>
          <w:b/>
          <w:sz w:val="28"/>
          <w:szCs w:val="28"/>
        </w:rPr>
        <w:t xml:space="preserve"> - </w:t>
      </w:r>
      <w:r w:rsidRPr="00643B2C">
        <w:rPr>
          <w:sz w:val="28"/>
          <w:szCs w:val="28"/>
        </w:rPr>
        <w:t>Нужно сделать каждому свой поезд. Вагоны расположены так, чтобы их было 10, от самого маленького до самого большого, по</w:t>
      </w:r>
      <w:r w:rsidR="00DE2CCB" w:rsidRPr="00643B2C">
        <w:rPr>
          <w:sz w:val="28"/>
          <w:szCs w:val="28"/>
        </w:rPr>
        <w:t xml:space="preserve"> </w:t>
      </w:r>
      <w:r w:rsidRPr="00643B2C">
        <w:rPr>
          <w:sz w:val="28"/>
          <w:szCs w:val="28"/>
        </w:rPr>
        <w:t>порядку.</w:t>
      </w:r>
      <w:r w:rsidR="00D90EA4" w:rsidRPr="00643B2C">
        <w:rPr>
          <w:sz w:val="28"/>
          <w:szCs w:val="28"/>
        </w:rPr>
        <w:t xml:space="preserve"> П</w:t>
      </w:r>
      <w:r w:rsidRPr="00643B2C">
        <w:rPr>
          <w:sz w:val="28"/>
          <w:szCs w:val="28"/>
        </w:rPr>
        <w:t>осчитайте вагоны, начиная с самого маленького-</w:t>
      </w:r>
      <w:proofErr w:type="gramStart"/>
      <w:r w:rsidR="00D90EA4" w:rsidRPr="00643B2C">
        <w:rPr>
          <w:sz w:val="28"/>
          <w:szCs w:val="28"/>
        </w:rPr>
        <w:t xml:space="preserve">…, </w:t>
      </w:r>
      <w:r w:rsidRPr="00643B2C">
        <w:rPr>
          <w:sz w:val="28"/>
          <w:szCs w:val="28"/>
        </w:rPr>
        <w:t xml:space="preserve"> белого</w:t>
      </w:r>
      <w:proofErr w:type="gramEnd"/>
      <w:r w:rsidR="00D90EA4" w:rsidRPr="00643B2C">
        <w:rPr>
          <w:sz w:val="28"/>
          <w:szCs w:val="28"/>
        </w:rPr>
        <w:t>-…</w:t>
      </w:r>
      <w:r w:rsidRPr="00643B2C">
        <w:rPr>
          <w:sz w:val="28"/>
          <w:szCs w:val="28"/>
        </w:rPr>
        <w:t>. </w:t>
      </w:r>
      <w:proofErr w:type="gramStart"/>
      <w:r w:rsidRPr="00643B2C">
        <w:rPr>
          <w:i/>
          <w:iCs/>
          <w:sz w:val="28"/>
          <w:szCs w:val="28"/>
        </w:rPr>
        <w:t>( считают</w:t>
      </w:r>
      <w:proofErr w:type="gramEnd"/>
      <w:r w:rsidRPr="00643B2C">
        <w:rPr>
          <w:i/>
          <w:iCs/>
          <w:sz w:val="28"/>
          <w:szCs w:val="28"/>
        </w:rPr>
        <w:t>).</w:t>
      </w:r>
    </w:p>
    <w:p w14:paraId="79363500" w14:textId="77777777" w:rsidR="001429BC" w:rsidRPr="00643B2C" w:rsidRDefault="001429BC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 xml:space="preserve">- сколько вагонов? </w:t>
      </w:r>
      <w:proofErr w:type="gramStart"/>
      <w:r w:rsidRPr="00643B2C">
        <w:rPr>
          <w:sz w:val="28"/>
          <w:szCs w:val="28"/>
        </w:rPr>
        <w:t>( 10</w:t>
      </w:r>
      <w:proofErr w:type="gramEnd"/>
      <w:r w:rsidRPr="00643B2C">
        <w:rPr>
          <w:sz w:val="28"/>
          <w:szCs w:val="28"/>
        </w:rPr>
        <w:t>)</w:t>
      </w:r>
    </w:p>
    <w:p w14:paraId="2F9C2DDF" w14:textId="77777777" w:rsidR="001429BC" w:rsidRPr="00643B2C" w:rsidRDefault="001429BC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 xml:space="preserve">- каким по порядку стоит </w:t>
      </w:r>
      <w:r w:rsidR="008E1E96" w:rsidRPr="00643B2C">
        <w:rPr>
          <w:sz w:val="28"/>
          <w:szCs w:val="28"/>
        </w:rPr>
        <w:t xml:space="preserve">красный </w:t>
      </w:r>
      <w:r w:rsidRPr="00643B2C">
        <w:rPr>
          <w:sz w:val="28"/>
          <w:szCs w:val="28"/>
        </w:rPr>
        <w:t>вагон?</w:t>
      </w:r>
    </w:p>
    <w:p w14:paraId="15989B02" w14:textId="77777777" w:rsidR="001429BC" w:rsidRPr="00643B2C" w:rsidRDefault="001429BC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 xml:space="preserve">- какого цвета </w:t>
      </w:r>
      <w:r w:rsidR="008E1E96" w:rsidRPr="00643B2C">
        <w:rPr>
          <w:sz w:val="28"/>
          <w:szCs w:val="28"/>
        </w:rPr>
        <w:t>9</w:t>
      </w:r>
      <w:r w:rsidRPr="00643B2C">
        <w:rPr>
          <w:sz w:val="28"/>
          <w:szCs w:val="28"/>
        </w:rPr>
        <w:t xml:space="preserve"> вагон?</w:t>
      </w:r>
    </w:p>
    <w:p w14:paraId="1A7F4AC9" w14:textId="77777777" w:rsidR="001429BC" w:rsidRPr="00643B2C" w:rsidRDefault="001429BC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 xml:space="preserve">- какой по порядку вагон стоит между красным и </w:t>
      </w:r>
      <w:r w:rsidR="009E7A81" w:rsidRPr="00643B2C">
        <w:rPr>
          <w:sz w:val="28"/>
          <w:szCs w:val="28"/>
        </w:rPr>
        <w:t>фиолетовым</w:t>
      </w:r>
      <w:r w:rsidRPr="00643B2C">
        <w:rPr>
          <w:sz w:val="28"/>
          <w:szCs w:val="28"/>
        </w:rPr>
        <w:t>?</w:t>
      </w:r>
    </w:p>
    <w:p w14:paraId="2064B732" w14:textId="77777777" w:rsidR="001429BC" w:rsidRPr="00643B2C" w:rsidRDefault="001429BC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- какой вагон слева от</w:t>
      </w:r>
      <w:r w:rsidR="008E1E96" w:rsidRPr="00643B2C">
        <w:rPr>
          <w:sz w:val="28"/>
          <w:szCs w:val="28"/>
        </w:rPr>
        <w:t xml:space="preserve"> голубого</w:t>
      </w:r>
      <w:r w:rsidRPr="00643B2C">
        <w:rPr>
          <w:sz w:val="28"/>
          <w:szCs w:val="28"/>
        </w:rPr>
        <w:t>?</w:t>
      </w:r>
    </w:p>
    <w:p w14:paraId="52D4B927" w14:textId="77777777" w:rsidR="001429BC" w:rsidRPr="00643B2C" w:rsidRDefault="001429BC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 xml:space="preserve">- на сколько один вагон больше </w:t>
      </w:r>
      <w:proofErr w:type="gramStart"/>
      <w:r w:rsidRPr="00643B2C">
        <w:rPr>
          <w:sz w:val="28"/>
          <w:szCs w:val="28"/>
        </w:rPr>
        <w:t>( меньше</w:t>
      </w:r>
      <w:proofErr w:type="gramEnd"/>
      <w:r w:rsidRPr="00643B2C">
        <w:rPr>
          <w:sz w:val="28"/>
          <w:szCs w:val="28"/>
        </w:rPr>
        <w:t>) рядом стоящего? </w:t>
      </w:r>
      <w:proofErr w:type="gramStart"/>
      <w:r w:rsidRPr="00643B2C">
        <w:rPr>
          <w:i/>
          <w:iCs/>
          <w:sz w:val="28"/>
          <w:szCs w:val="28"/>
        </w:rPr>
        <w:t>( на</w:t>
      </w:r>
      <w:proofErr w:type="gramEnd"/>
      <w:r w:rsidRPr="00643B2C">
        <w:rPr>
          <w:i/>
          <w:iCs/>
          <w:sz w:val="28"/>
          <w:szCs w:val="28"/>
        </w:rPr>
        <w:t xml:space="preserve"> 1)</w:t>
      </w:r>
    </w:p>
    <w:p w14:paraId="45CFEBA7" w14:textId="77777777" w:rsidR="00D90EA4" w:rsidRPr="00643B2C" w:rsidRDefault="001E241A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b/>
          <w:sz w:val="28"/>
          <w:szCs w:val="28"/>
        </w:rPr>
        <w:t>Воспитатель:</w:t>
      </w:r>
      <w:r w:rsidRPr="00643B2C">
        <w:rPr>
          <w:sz w:val="28"/>
          <w:szCs w:val="28"/>
        </w:rPr>
        <w:t xml:space="preserve"> </w:t>
      </w:r>
      <w:r w:rsidR="00D90EA4" w:rsidRPr="00643B2C">
        <w:rPr>
          <w:sz w:val="28"/>
          <w:szCs w:val="28"/>
        </w:rPr>
        <w:t xml:space="preserve">- </w:t>
      </w:r>
      <w:r w:rsidR="00E31CB7" w:rsidRPr="00643B2C">
        <w:rPr>
          <w:sz w:val="28"/>
          <w:szCs w:val="28"/>
        </w:rPr>
        <w:t>Вы готовы к следующему заданию?</w:t>
      </w:r>
      <w:r w:rsidR="00DE2CCB" w:rsidRPr="00643B2C">
        <w:rPr>
          <w:sz w:val="28"/>
          <w:szCs w:val="28"/>
        </w:rPr>
        <w:t xml:space="preserve"> </w:t>
      </w:r>
    </w:p>
    <w:p w14:paraId="54904161" w14:textId="77777777" w:rsidR="00D90EA4" w:rsidRPr="00643B2C" w:rsidRDefault="00D90EA4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14:paraId="3D290CAA" w14:textId="77777777" w:rsidR="00AF2588" w:rsidRPr="00643B2C" w:rsidRDefault="00AF2588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643B2C">
        <w:rPr>
          <w:b/>
          <w:sz w:val="28"/>
          <w:szCs w:val="28"/>
        </w:rPr>
        <w:lastRenderedPageBreak/>
        <w:t>Задание № 2 «</w:t>
      </w:r>
      <w:r w:rsidR="008E1E96" w:rsidRPr="00643B2C">
        <w:rPr>
          <w:b/>
          <w:sz w:val="28"/>
          <w:szCs w:val="28"/>
        </w:rPr>
        <w:t>найди фигуру</w:t>
      </w:r>
      <w:r w:rsidRPr="00643B2C">
        <w:rPr>
          <w:b/>
          <w:sz w:val="28"/>
          <w:szCs w:val="28"/>
        </w:rPr>
        <w:t>».</w:t>
      </w:r>
    </w:p>
    <w:p w14:paraId="6AD7BB35" w14:textId="77777777" w:rsidR="00D90EA4" w:rsidRPr="00643B2C" w:rsidRDefault="00AF2588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b/>
          <w:sz w:val="28"/>
          <w:szCs w:val="28"/>
        </w:rPr>
        <w:t>Воспитатель</w:t>
      </w:r>
      <w:proofErr w:type="gramStart"/>
      <w:r w:rsidRPr="00643B2C">
        <w:rPr>
          <w:b/>
          <w:sz w:val="28"/>
          <w:szCs w:val="28"/>
        </w:rPr>
        <w:t>:</w:t>
      </w:r>
      <w:r w:rsidR="00D90EA4" w:rsidRPr="00643B2C">
        <w:rPr>
          <w:sz w:val="28"/>
          <w:szCs w:val="28"/>
        </w:rPr>
        <w:t xml:space="preserve"> У</w:t>
      </w:r>
      <w:proofErr w:type="gramEnd"/>
      <w:r w:rsidR="00D90EA4" w:rsidRPr="00643B2C">
        <w:rPr>
          <w:sz w:val="28"/>
          <w:szCs w:val="28"/>
        </w:rPr>
        <w:t xml:space="preserve"> меня на доске схемы</w:t>
      </w:r>
      <w:r w:rsidRPr="00643B2C">
        <w:rPr>
          <w:sz w:val="28"/>
          <w:szCs w:val="28"/>
        </w:rPr>
        <w:t xml:space="preserve"> </w:t>
      </w:r>
      <w:r w:rsidR="00D90EA4" w:rsidRPr="00643B2C">
        <w:rPr>
          <w:sz w:val="28"/>
          <w:szCs w:val="28"/>
        </w:rPr>
        <w:t>геометрических фигур. Их необходимо запомнить, и после того как я</w:t>
      </w:r>
      <w:r w:rsidRPr="00643B2C">
        <w:rPr>
          <w:sz w:val="28"/>
          <w:szCs w:val="28"/>
        </w:rPr>
        <w:t xml:space="preserve"> закрою, </w:t>
      </w:r>
      <w:r w:rsidR="00D90EA4" w:rsidRPr="00643B2C">
        <w:rPr>
          <w:sz w:val="28"/>
          <w:szCs w:val="28"/>
        </w:rPr>
        <w:t xml:space="preserve">вы самостоятельно выложите из </w:t>
      </w:r>
      <w:proofErr w:type="gramStart"/>
      <w:r w:rsidR="00D90EA4" w:rsidRPr="00643B2C">
        <w:rPr>
          <w:sz w:val="28"/>
          <w:szCs w:val="28"/>
        </w:rPr>
        <w:t xml:space="preserve">палочек </w:t>
      </w:r>
      <w:r w:rsidRPr="00643B2C">
        <w:rPr>
          <w:sz w:val="28"/>
          <w:szCs w:val="28"/>
        </w:rPr>
        <w:t xml:space="preserve"> </w:t>
      </w:r>
      <w:r w:rsidR="00DE2CCB" w:rsidRPr="00643B2C">
        <w:rPr>
          <w:sz w:val="28"/>
          <w:szCs w:val="28"/>
        </w:rPr>
        <w:t>так</w:t>
      </w:r>
      <w:r w:rsidR="008E1E96" w:rsidRPr="00643B2C">
        <w:rPr>
          <w:sz w:val="28"/>
          <w:szCs w:val="28"/>
        </w:rPr>
        <w:t>ие</w:t>
      </w:r>
      <w:proofErr w:type="gramEnd"/>
      <w:r w:rsidR="008E1E96" w:rsidRPr="00643B2C">
        <w:rPr>
          <w:sz w:val="28"/>
          <w:szCs w:val="28"/>
        </w:rPr>
        <w:t xml:space="preserve"> же фигуры</w:t>
      </w:r>
      <w:r w:rsidR="00D90EA4" w:rsidRPr="00643B2C">
        <w:rPr>
          <w:sz w:val="28"/>
          <w:szCs w:val="28"/>
        </w:rPr>
        <w:t>, в той же последовательности</w:t>
      </w:r>
      <w:r w:rsidRPr="00643B2C">
        <w:rPr>
          <w:sz w:val="28"/>
          <w:szCs w:val="28"/>
        </w:rPr>
        <w:t xml:space="preserve">. </w:t>
      </w:r>
    </w:p>
    <w:p w14:paraId="7135DE35" w14:textId="77777777" w:rsidR="00D90EA4" w:rsidRPr="00643B2C" w:rsidRDefault="00D90EA4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14:paraId="3A9A7E22" w14:textId="77777777" w:rsidR="00F06BD1" w:rsidRPr="00643B2C" w:rsidRDefault="00F06BD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643B2C">
        <w:rPr>
          <w:b/>
          <w:sz w:val="28"/>
          <w:szCs w:val="28"/>
        </w:rPr>
        <w:t>Задан</w:t>
      </w:r>
      <w:r w:rsidR="00D90EA4" w:rsidRPr="00643B2C">
        <w:rPr>
          <w:b/>
          <w:sz w:val="28"/>
          <w:szCs w:val="28"/>
        </w:rPr>
        <w:t>ие №3</w:t>
      </w:r>
      <w:r w:rsidRPr="00643B2C">
        <w:rPr>
          <w:b/>
          <w:sz w:val="28"/>
          <w:szCs w:val="28"/>
        </w:rPr>
        <w:t xml:space="preserve"> «Что пропустила?»</w:t>
      </w:r>
    </w:p>
    <w:p w14:paraId="53E5A0F6" w14:textId="77777777" w:rsidR="00636B2F" w:rsidRPr="00643B2C" w:rsidRDefault="00F06BD1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b/>
          <w:sz w:val="28"/>
          <w:szCs w:val="28"/>
        </w:rPr>
        <w:t>Воспитатель:</w:t>
      </w:r>
      <w:r w:rsidRPr="00643B2C">
        <w:rPr>
          <w:sz w:val="28"/>
          <w:szCs w:val="28"/>
        </w:rPr>
        <w:t xml:space="preserve"> </w:t>
      </w:r>
      <w:r w:rsidR="00D90EA4" w:rsidRPr="00643B2C">
        <w:rPr>
          <w:sz w:val="28"/>
          <w:szCs w:val="28"/>
        </w:rPr>
        <w:t>- Теперь</w:t>
      </w:r>
      <w:r w:rsidR="00636B2F" w:rsidRPr="00643B2C">
        <w:rPr>
          <w:sz w:val="28"/>
          <w:szCs w:val="28"/>
        </w:rPr>
        <w:t xml:space="preserve"> нужно закрыть глаза, а я выложу две лесенки в прямом и обратном порядке. Когда по команде вы откроете глаза, нужно будет проверить мои лесенки. Всё ли правильно я выполнила или что-то</w:t>
      </w:r>
      <w:r w:rsidR="00D90EA4" w:rsidRPr="00643B2C">
        <w:rPr>
          <w:sz w:val="28"/>
          <w:szCs w:val="28"/>
        </w:rPr>
        <w:t xml:space="preserve"> пропустила?  Итак, к</w:t>
      </w:r>
      <w:r w:rsidR="00636B2F" w:rsidRPr="00643B2C">
        <w:rPr>
          <w:sz w:val="28"/>
          <w:szCs w:val="28"/>
        </w:rPr>
        <w:t xml:space="preserve">то </w:t>
      </w:r>
      <w:r w:rsidR="00D90EA4" w:rsidRPr="00643B2C">
        <w:rPr>
          <w:sz w:val="28"/>
          <w:szCs w:val="28"/>
        </w:rPr>
        <w:t xml:space="preserve">же </w:t>
      </w:r>
      <w:r w:rsidR="00636B2F" w:rsidRPr="00643B2C">
        <w:rPr>
          <w:sz w:val="28"/>
          <w:szCs w:val="28"/>
        </w:rPr>
        <w:t xml:space="preserve">из вас самый внимательный. Закрываем глаза. (В это время воспитатель выкладывает лесенки, специально убирает несколько палочек). </w:t>
      </w:r>
    </w:p>
    <w:p w14:paraId="2B5CE991" w14:textId="77777777" w:rsidR="00636B2F" w:rsidRPr="00643B2C" w:rsidRDefault="00D90EA4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>- Ч</w:t>
      </w:r>
      <w:r w:rsidR="00636B2F" w:rsidRPr="00643B2C">
        <w:rPr>
          <w:sz w:val="28"/>
          <w:szCs w:val="28"/>
        </w:rPr>
        <w:t xml:space="preserve">то изменилось? </w:t>
      </w:r>
    </w:p>
    <w:p w14:paraId="26791E3E" w14:textId="77777777" w:rsidR="00AF2588" w:rsidRPr="00643B2C" w:rsidRDefault="00636B2F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43B2C">
        <w:rPr>
          <w:sz w:val="28"/>
          <w:szCs w:val="28"/>
        </w:rPr>
        <w:t xml:space="preserve">- Каких палочек не </w:t>
      </w:r>
      <w:proofErr w:type="gramStart"/>
      <w:r w:rsidRPr="00643B2C">
        <w:rPr>
          <w:sz w:val="28"/>
          <w:szCs w:val="28"/>
        </w:rPr>
        <w:t>хватает?(</w:t>
      </w:r>
      <w:proofErr w:type="gramEnd"/>
      <w:r w:rsidRPr="00643B2C">
        <w:rPr>
          <w:sz w:val="28"/>
          <w:szCs w:val="28"/>
        </w:rPr>
        <w:t>Дети выходят по одному к доске и исправляют ошибки).(задание даётся  3-4 раза.)</w:t>
      </w:r>
    </w:p>
    <w:p w14:paraId="0F89FDB4" w14:textId="77777777" w:rsidR="00F718FB" w:rsidRPr="00643B2C" w:rsidRDefault="00AF2588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  <w:u w:val="single"/>
        </w:rPr>
      </w:pPr>
      <w:r w:rsidRPr="00643B2C">
        <w:rPr>
          <w:b/>
          <w:sz w:val="28"/>
          <w:szCs w:val="28"/>
          <w:u w:val="single"/>
        </w:rPr>
        <w:t>Физ. минутка:</w:t>
      </w:r>
    </w:p>
    <w:p w14:paraId="3BD69950" w14:textId="77777777" w:rsidR="001839D9" w:rsidRPr="00643B2C" w:rsidRDefault="00F718FB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 xml:space="preserve"> Девочки и мальчики скачут все, как мячики.  (Дети ставят руки на пояс и подпрыгивают на месте) </w:t>
      </w:r>
    </w:p>
    <w:p w14:paraId="32C4715F" w14:textId="77777777" w:rsidR="001839D9" w:rsidRPr="00643B2C" w:rsidRDefault="00F718FB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 xml:space="preserve">И руками хлопают. (три раза хлопают в ладоши и снова ставят руки на </w:t>
      </w:r>
      <w:proofErr w:type="gramStart"/>
      <w:r w:rsidRPr="00643B2C">
        <w:rPr>
          <w:sz w:val="28"/>
          <w:szCs w:val="28"/>
        </w:rPr>
        <w:t>пояс)  И</w:t>
      </w:r>
      <w:proofErr w:type="gramEnd"/>
      <w:r w:rsidRPr="00643B2C">
        <w:rPr>
          <w:sz w:val="28"/>
          <w:szCs w:val="28"/>
        </w:rPr>
        <w:t xml:space="preserve"> ногами топают. (три раза топают ногами)  </w:t>
      </w:r>
    </w:p>
    <w:p w14:paraId="353E2526" w14:textId="77777777" w:rsidR="001839D9" w:rsidRPr="00643B2C" w:rsidRDefault="00F718FB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 xml:space="preserve">Глазками моргают.  (три раза зажмуривают глаза)  </w:t>
      </w:r>
    </w:p>
    <w:p w14:paraId="1657C13A" w14:textId="31E79E62" w:rsidR="00F718FB" w:rsidRPr="00F92D3F" w:rsidRDefault="00F718FB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43B2C">
        <w:rPr>
          <w:sz w:val="28"/>
          <w:szCs w:val="28"/>
        </w:rPr>
        <w:t>Всё — все отдыхают. (свободно опускают руки вниз и три раза встряхивают ими).</w:t>
      </w:r>
    </w:p>
    <w:p w14:paraId="3F9C9208" w14:textId="77777777" w:rsidR="003C2845" w:rsidRPr="00643B2C" w:rsidRDefault="007F031A" w:rsidP="00F92D3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i/>
          <w:sz w:val="28"/>
          <w:szCs w:val="28"/>
        </w:rPr>
      </w:pPr>
      <w:r w:rsidRPr="00643B2C">
        <w:rPr>
          <w:b/>
          <w:sz w:val="28"/>
          <w:szCs w:val="28"/>
        </w:rPr>
        <w:t>Задан</w:t>
      </w:r>
      <w:r w:rsidR="001839D9" w:rsidRPr="00643B2C">
        <w:rPr>
          <w:b/>
          <w:sz w:val="28"/>
          <w:szCs w:val="28"/>
        </w:rPr>
        <w:t>ие №4</w:t>
      </w:r>
      <w:r w:rsidRPr="00643B2C">
        <w:rPr>
          <w:b/>
          <w:sz w:val="28"/>
          <w:szCs w:val="28"/>
        </w:rPr>
        <w:t xml:space="preserve"> «Составь из палочек…».</w:t>
      </w:r>
    </w:p>
    <w:p w14:paraId="749B0D14" w14:textId="77777777" w:rsidR="001839D9" w:rsidRPr="00643B2C" w:rsidRDefault="008209F0" w:rsidP="00F92D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A59F7" w:rsidRPr="00643B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3B2C">
        <w:rPr>
          <w:rFonts w:ascii="Times New Roman" w:hAnsi="Times New Roman" w:cs="Times New Roman"/>
          <w:sz w:val="28"/>
          <w:szCs w:val="28"/>
        </w:rPr>
        <w:t>Ну вот</w:t>
      </w:r>
      <w:r w:rsidR="001839D9" w:rsidRPr="00643B2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839D9" w:rsidRPr="00643B2C">
        <w:rPr>
          <w:rFonts w:ascii="Times New Roman" w:hAnsi="Times New Roman" w:cs="Times New Roman"/>
          <w:sz w:val="28"/>
          <w:szCs w:val="28"/>
        </w:rPr>
        <w:t>закончились  задания</w:t>
      </w:r>
      <w:proofErr w:type="gramEnd"/>
      <w:r w:rsidR="001839D9" w:rsidRPr="00643B2C">
        <w:rPr>
          <w:rFonts w:ascii="Times New Roman" w:hAnsi="Times New Roman" w:cs="Times New Roman"/>
          <w:sz w:val="28"/>
          <w:szCs w:val="28"/>
        </w:rPr>
        <w:t>, ребята.</w:t>
      </w:r>
    </w:p>
    <w:p w14:paraId="7B519FBD" w14:textId="77777777" w:rsidR="001839D9" w:rsidRPr="00643B2C" w:rsidRDefault="001839D9" w:rsidP="00F92D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t xml:space="preserve"> - К</w:t>
      </w:r>
      <w:r w:rsidR="005A59F7" w:rsidRPr="00643B2C">
        <w:rPr>
          <w:rFonts w:ascii="Times New Roman" w:hAnsi="Times New Roman" w:cs="Times New Roman"/>
          <w:sz w:val="28"/>
          <w:szCs w:val="28"/>
        </w:rPr>
        <w:t xml:space="preserve">акие задания вам понравились? </w:t>
      </w:r>
    </w:p>
    <w:p w14:paraId="056A1006" w14:textId="77777777" w:rsidR="001839D9" w:rsidRPr="00643B2C" w:rsidRDefault="001839D9" w:rsidP="00F92D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t xml:space="preserve">- </w:t>
      </w:r>
      <w:r w:rsidR="005A59F7" w:rsidRPr="00643B2C">
        <w:rPr>
          <w:rFonts w:ascii="Times New Roman" w:hAnsi="Times New Roman" w:cs="Times New Roman"/>
          <w:sz w:val="28"/>
          <w:szCs w:val="28"/>
        </w:rPr>
        <w:t xml:space="preserve">А какое задание для вас было сложным? </w:t>
      </w:r>
    </w:p>
    <w:p w14:paraId="50F55B1E" w14:textId="77777777" w:rsidR="001470C4" w:rsidRPr="00643B2C" w:rsidRDefault="009D6863" w:rsidP="00F92D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t>Молодцы вы в очередной раз доказали, что вы самые умные, самые талантливые дети.</w:t>
      </w:r>
    </w:p>
    <w:p w14:paraId="6FB57CCA" w14:textId="77777777" w:rsidR="005A59F7" w:rsidRPr="00643B2C" w:rsidRDefault="005A59F7" w:rsidP="00F92D3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B2C">
        <w:rPr>
          <w:rFonts w:ascii="Times New Roman" w:hAnsi="Times New Roman" w:cs="Times New Roman"/>
          <w:sz w:val="28"/>
          <w:szCs w:val="28"/>
        </w:rPr>
        <w:lastRenderedPageBreak/>
        <w:t>- Ребята, на столе у меня лежат полоски разного цвета</w:t>
      </w:r>
      <w:r w:rsidR="001839D9" w:rsidRPr="00643B2C">
        <w:rPr>
          <w:rFonts w:ascii="Times New Roman" w:hAnsi="Times New Roman" w:cs="Times New Roman"/>
          <w:sz w:val="28"/>
          <w:szCs w:val="28"/>
        </w:rPr>
        <w:t>, их оставила царица Математика</w:t>
      </w:r>
      <w:r w:rsidRPr="00643B2C">
        <w:rPr>
          <w:rFonts w:ascii="Times New Roman" w:hAnsi="Times New Roman" w:cs="Times New Roman"/>
          <w:sz w:val="28"/>
          <w:szCs w:val="28"/>
        </w:rPr>
        <w:t>. Вы можете подойти и взять себе любую полоску, если вам понравилось решать</w:t>
      </w:r>
      <w:r w:rsidR="00F06BD1" w:rsidRPr="00643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BD1" w:rsidRPr="00643B2C">
        <w:rPr>
          <w:rFonts w:ascii="Times New Roman" w:hAnsi="Times New Roman" w:cs="Times New Roman"/>
          <w:sz w:val="28"/>
          <w:szCs w:val="28"/>
        </w:rPr>
        <w:t xml:space="preserve">сегодняшние </w:t>
      </w:r>
      <w:r w:rsidRPr="00643B2C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End"/>
      <w:r w:rsidRPr="00643B2C">
        <w:rPr>
          <w:rFonts w:ascii="Times New Roman" w:hAnsi="Times New Roman" w:cs="Times New Roman"/>
          <w:sz w:val="28"/>
          <w:szCs w:val="28"/>
        </w:rPr>
        <w:t xml:space="preserve">. </w:t>
      </w:r>
      <w:r w:rsidRPr="00643B2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43B2C">
        <w:rPr>
          <w:rFonts w:ascii="Times New Roman" w:hAnsi="Times New Roman" w:cs="Times New Roman"/>
          <w:i/>
          <w:sz w:val="28"/>
          <w:szCs w:val="28"/>
        </w:rPr>
        <w:t>Разноцветные  полоски</w:t>
      </w:r>
      <w:proofErr w:type="gramEnd"/>
      <w:r w:rsidRPr="00643B2C">
        <w:rPr>
          <w:rFonts w:ascii="Times New Roman" w:hAnsi="Times New Roman" w:cs="Times New Roman"/>
          <w:i/>
          <w:sz w:val="28"/>
          <w:szCs w:val="28"/>
        </w:rPr>
        <w:t xml:space="preserve"> от 1 до 5).</w:t>
      </w:r>
    </w:p>
    <w:p w14:paraId="20814AFE" w14:textId="77777777" w:rsidR="004A5C1B" w:rsidRPr="00643B2C" w:rsidRDefault="004A5C1B" w:rsidP="00643B2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26C49F" w14:textId="77777777" w:rsidR="004A5C1B" w:rsidRPr="00643B2C" w:rsidRDefault="004A5C1B" w:rsidP="00643B2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51D324" w14:textId="77777777" w:rsidR="004A5C1B" w:rsidRPr="00643B2C" w:rsidRDefault="004A5C1B" w:rsidP="00643B2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1DDB95" w14:textId="77777777" w:rsidR="004A5C1B" w:rsidRPr="00643B2C" w:rsidRDefault="004A5C1B" w:rsidP="00643B2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7D8BE3" w14:textId="77777777" w:rsidR="00F06BD1" w:rsidRPr="00643B2C" w:rsidRDefault="00F06BD1" w:rsidP="00643B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14:paraId="1A6C7C7A" w14:textId="77777777" w:rsidR="00F06BD1" w:rsidRPr="00643B2C" w:rsidRDefault="00F06BD1" w:rsidP="00643B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14:paraId="4EF01548" w14:textId="77777777" w:rsidR="00F06BD1" w:rsidRPr="00643B2C" w:rsidRDefault="00F06BD1" w:rsidP="00643B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14:paraId="6B6D5780" w14:textId="77777777" w:rsidR="00F06BD1" w:rsidRPr="00643B2C" w:rsidRDefault="00F06BD1" w:rsidP="00643B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14:paraId="5CC2BC5D" w14:textId="77777777" w:rsidR="00F06BD1" w:rsidRPr="00643B2C" w:rsidRDefault="00F06BD1" w:rsidP="00643B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14:paraId="35C12729" w14:textId="77777777" w:rsidR="00F06BD1" w:rsidRPr="00643B2C" w:rsidRDefault="00F06BD1" w:rsidP="00643B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14:paraId="4E080E89" w14:textId="77777777" w:rsidR="00F06BD1" w:rsidRPr="00643B2C" w:rsidRDefault="00F06BD1" w:rsidP="00643B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14:paraId="262271EA" w14:textId="77777777" w:rsidR="00F06BD1" w:rsidRPr="00643B2C" w:rsidRDefault="00F06BD1" w:rsidP="00643B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14:paraId="1278F72D" w14:textId="77777777" w:rsidR="004A5C1B" w:rsidRPr="00643B2C" w:rsidRDefault="004A5C1B" w:rsidP="00643B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5C1B" w:rsidRPr="00643B2C" w:rsidSect="0014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60A5"/>
    <w:multiLevelType w:val="multilevel"/>
    <w:tmpl w:val="63E00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9850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88"/>
    <w:rsid w:val="000376C0"/>
    <w:rsid w:val="000B202B"/>
    <w:rsid w:val="001429BC"/>
    <w:rsid w:val="001470C4"/>
    <w:rsid w:val="001839D9"/>
    <w:rsid w:val="0018597B"/>
    <w:rsid w:val="0019115E"/>
    <w:rsid w:val="001C156A"/>
    <w:rsid w:val="001E241A"/>
    <w:rsid w:val="002D1FD3"/>
    <w:rsid w:val="00315A93"/>
    <w:rsid w:val="003430F9"/>
    <w:rsid w:val="003C0FAE"/>
    <w:rsid w:val="003C2845"/>
    <w:rsid w:val="00435EBA"/>
    <w:rsid w:val="00482EA1"/>
    <w:rsid w:val="004A5C1B"/>
    <w:rsid w:val="005517D2"/>
    <w:rsid w:val="005A59F7"/>
    <w:rsid w:val="005D23C5"/>
    <w:rsid w:val="005D73CE"/>
    <w:rsid w:val="00622FE9"/>
    <w:rsid w:val="00636B2F"/>
    <w:rsid w:val="00643B2C"/>
    <w:rsid w:val="00661593"/>
    <w:rsid w:val="007F031A"/>
    <w:rsid w:val="008209F0"/>
    <w:rsid w:val="008E1E96"/>
    <w:rsid w:val="008F6DC8"/>
    <w:rsid w:val="009D4E10"/>
    <w:rsid w:val="009D6863"/>
    <w:rsid w:val="009E4983"/>
    <w:rsid w:val="009E7A81"/>
    <w:rsid w:val="00AB7B28"/>
    <w:rsid w:val="00AF2588"/>
    <w:rsid w:val="00BB008C"/>
    <w:rsid w:val="00C149E1"/>
    <w:rsid w:val="00CE49E2"/>
    <w:rsid w:val="00D57DFB"/>
    <w:rsid w:val="00D90EA4"/>
    <w:rsid w:val="00DE2051"/>
    <w:rsid w:val="00DE2CCB"/>
    <w:rsid w:val="00E1242B"/>
    <w:rsid w:val="00E25B17"/>
    <w:rsid w:val="00E264CC"/>
    <w:rsid w:val="00E31CB7"/>
    <w:rsid w:val="00F06BD1"/>
    <w:rsid w:val="00F718FB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A23C"/>
  <w15:docId w15:val="{691738A3-EB72-455C-95D9-E3B20EE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4"/>
    <w:qFormat/>
    <w:rsid w:val="00CE49E2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s1">
    <w:name w:val="s1"/>
    <w:basedOn w:val="a0"/>
    <w:qFormat/>
    <w:rsid w:val="00CE49E2"/>
  </w:style>
  <w:style w:type="character" w:customStyle="1" w:styleId="s2">
    <w:name w:val="s2"/>
    <w:basedOn w:val="a0"/>
    <w:qFormat/>
    <w:rsid w:val="00CE49E2"/>
  </w:style>
  <w:style w:type="paragraph" w:styleId="a4">
    <w:name w:val="Body Text"/>
    <w:basedOn w:val="a"/>
    <w:link w:val="a5"/>
    <w:rsid w:val="00CE49E2"/>
    <w:pPr>
      <w:spacing w:after="140"/>
    </w:pPr>
  </w:style>
  <w:style w:type="character" w:customStyle="1" w:styleId="a5">
    <w:name w:val="Основной текст Знак"/>
    <w:basedOn w:val="a0"/>
    <w:link w:val="a4"/>
    <w:rsid w:val="00CE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Город Детства</cp:lastModifiedBy>
  <cp:revision>2</cp:revision>
  <dcterms:created xsi:type="dcterms:W3CDTF">2023-11-24T11:34:00Z</dcterms:created>
  <dcterms:modified xsi:type="dcterms:W3CDTF">2023-11-24T11:34:00Z</dcterms:modified>
</cp:coreProperties>
</file>